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1</w:t>
      </w:r>
      <w:r>
        <w:rPr>
          <w:b/>
          <w:sz w:val="44"/>
          <w:szCs w:val="44"/>
        </w:rPr>
        <w:t>_202</w:t>
      </w:r>
      <w:r>
        <w:rPr>
          <w:rFonts w:hint="eastAsia"/>
          <w:b/>
          <w:sz w:val="44"/>
          <w:szCs w:val="44"/>
        </w:rPr>
        <w:t>2第二学期教师培训学员信息表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单位：平山二中中学部 主管领导：吴文海  联系方式：13311484206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车成娟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贺丽丽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张鑫鑫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康爱国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李杰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唐一冰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魏思远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姚军宇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陈帅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刘万林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张晶莹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张红梅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温云鹏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李岩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张浩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石丽红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李鹏飞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董万媛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兰禹醇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刘依桐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郭紫薇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尚宏品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张伟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吴文海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孙永志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于国宝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秦海波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肖立国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贾</w:t>
            </w:r>
            <w:r>
              <w:rPr>
                <w:rFonts w:hint="eastAsia"/>
                <w:lang w:eastAsia="zh-CN"/>
              </w:rPr>
              <w:t>珊珊</w:t>
            </w:r>
            <w:bookmarkStart w:id="0" w:name="_GoBack"/>
            <w:bookmarkEnd w:id="0"/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金忠锋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>
            <w:r>
              <w:rPr>
                <w:rFonts w:hint="eastAsia"/>
              </w:rPr>
              <w:t>徐艳秋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</w:tbl>
    <w:p/>
    <w:p>
      <w:r>
        <w:rPr>
          <w:rFonts w:hint="eastAsia"/>
        </w:rPr>
        <w:t>注：按学员加入班级顺序排列。</w:t>
      </w:r>
    </w:p>
    <w:p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OTJiYTcwZDE5NTg4YzFmM2QxZjBjZjNiMmExMTYifQ=="/>
  </w:docVars>
  <w:rsids>
    <w:rsidRoot w:val="000A5E07"/>
    <w:rsid w:val="000A5369"/>
    <w:rsid w:val="000A5E07"/>
    <w:rsid w:val="00142462"/>
    <w:rsid w:val="002351C8"/>
    <w:rsid w:val="00237BE5"/>
    <w:rsid w:val="003C6EB1"/>
    <w:rsid w:val="0048570A"/>
    <w:rsid w:val="004C7A3D"/>
    <w:rsid w:val="004E4247"/>
    <w:rsid w:val="00574169"/>
    <w:rsid w:val="00780044"/>
    <w:rsid w:val="008D7815"/>
    <w:rsid w:val="00A87422"/>
    <w:rsid w:val="00B4769E"/>
    <w:rsid w:val="00B47F8C"/>
    <w:rsid w:val="00BD3BFA"/>
    <w:rsid w:val="00D24299"/>
    <w:rsid w:val="00D333D3"/>
    <w:rsid w:val="00D8168A"/>
    <w:rsid w:val="1AE3637D"/>
    <w:rsid w:val="21E348D8"/>
    <w:rsid w:val="2AEB6266"/>
    <w:rsid w:val="495747AD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243</Words>
  <Characters>324</Characters>
  <Lines>3</Lines>
  <Paragraphs>1</Paragraphs>
  <TotalTime>46</TotalTime>
  <ScaleCrop>false</ScaleCrop>
  <LinksUpToDate>false</LinksUpToDate>
  <CharactersWithSpaces>337</CharactersWithSpaces>
  <Application>WPS Office_11.1.0.11797_F1E327BC-269C-435d-A152-05C5408002CA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2021-09-30T02:39:00Z</dcterms:created>
  <dc:creator>Administrator</dc:creator>
  <cp:lastModifiedBy>Administrator</cp:lastModifiedBy>
  <cp:lastPrinted>2020-09-23T07:09:00Z</cp:lastPrinted>
  <dcterms:modified xsi:type="dcterms:W3CDTF">2022-07-12T08:31:25Z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2052-11.1.0.11797</vt:lpwstr>
  </property>
  <property fmtid="{D5CDD505-2E9C-101B-9397-08002B2CF9AE}" pid="3" name="ICV">
    <vt:lpwstr>E3828E05D1844953B9A52D5F34BA4CDA</vt:lpwstr>
  </property>
</Properties>
</file>